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2D92" w14:textId="77777777" w:rsidR="00C87883" w:rsidRDefault="00C4071C">
      <w:pPr>
        <w:spacing w:after="170"/>
        <w:ind w:left="2472"/>
      </w:pPr>
      <w:r>
        <w:rPr>
          <w:rFonts w:ascii="Arial" w:eastAsia="Arial" w:hAnsi="Arial" w:cs="Arial"/>
          <w:b/>
          <w:sz w:val="28"/>
          <w:u w:val="single" w:color="000000"/>
        </w:rPr>
        <w:t>Nikolausdienst – Positives und Negatives</w:t>
      </w:r>
    </w:p>
    <w:p w14:paraId="3425FF33" w14:textId="77777777" w:rsidR="00C87883" w:rsidRDefault="00C4071C">
      <w:pPr>
        <w:spacing w:after="45" w:line="239" w:lineRule="auto"/>
      </w:pPr>
      <w:r>
        <w:rPr>
          <w:rFonts w:ascii="Arial" w:eastAsia="Arial" w:hAnsi="Arial" w:cs="Arial"/>
        </w:rPr>
        <w:t xml:space="preserve">Diesen Zettel ausfüllen und bitte dem Nikolaus vor dem Eintreten geben bzw. gut sichtbar am Eingang </w:t>
      </w:r>
      <w:proofErr w:type="gramStart"/>
      <w:r>
        <w:rPr>
          <w:rFonts w:ascii="Arial" w:eastAsia="Arial" w:hAnsi="Arial" w:cs="Arial"/>
        </w:rPr>
        <w:t>bereitlegen !</w:t>
      </w:r>
      <w:proofErr w:type="gramEnd"/>
      <w:r>
        <w:rPr>
          <w:rFonts w:ascii="Arial" w:eastAsia="Arial" w:hAnsi="Arial" w:cs="Arial"/>
        </w:rPr>
        <w:t xml:space="preserve"> Bitte Stichpunkte verwenden! Danke!</w:t>
      </w:r>
    </w:p>
    <w:p w14:paraId="30BC141B" w14:textId="77777777" w:rsidR="00C87883" w:rsidRDefault="00C4071C">
      <w:pPr>
        <w:spacing w:after="261"/>
        <w:ind w:left="-2" w:right="-524"/>
      </w:pPr>
      <w:r>
        <w:rPr>
          <w:noProof/>
        </w:rPr>
        <mc:AlternateContent>
          <mc:Choice Requires="wpg">
            <w:drawing>
              <wp:inline distT="0" distB="0" distL="0" distR="0" wp14:anchorId="2504F5B6" wp14:editId="4A53030F">
                <wp:extent cx="6645910" cy="461011"/>
                <wp:effectExtent l="0" t="0" r="0" b="0"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461011"/>
                          <a:chOff x="0" y="0"/>
                          <a:chExt cx="6645910" cy="461011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270" y="240564"/>
                            <a:ext cx="156964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A47A2" w14:textId="77777777" w:rsidR="00C87883" w:rsidRDefault="00C4071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Name des Kindes: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0"/>
                            <a:ext cx="66459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910" h="11430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  <a:lnTo>
                                  <a:pt x="664591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81100" y="171451"/>
                            <a:ext cx="335280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28956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4F5B6" id="Group 405" o:spid="_x0000_s1026" style="width:523.3pt;height:36.3pt;mso-position-horizontal-relative:char;mso-position-vertical-relative:line" coordsize="664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BVkQMAAI0LAAAOAAAAZHJzL2Uyb0RvYy54bWzMVm1P2zAQ/j5p/yHK95G4NC1UFDTBQJOm&#10;gYD9ANd1mkiObdmGlv363fklDS8Cxja0fEgc+3x+7rl7bB8cbTqR3XJjWyXnOdkp84xLppatXM3z&#10;H9enn/byzDoql1Qoyef5Hbf50eHHDwdrPeMj1Six5CYDJ9LO1nqeN87pWVFY1vCO2h2luYTBWpmO&#10;Ovg1q2Jp6Bq8d6IYleWkWCuz1EYxbi30noTB/ND7r2vO3HldW+4yMc8Bm/Nv498LfBeHB3S2MlQ3&#10;LYsw6BtQdLSVsGjv6oQ6mt2Y9pGrrmVGWVW7Haa6QtV1y7iPAaIh5YNozoy60T6W1Wy90j1NQO0D&#10;nt7sln2/PTP6Sl8YYGKtV8CF/8NYNrXp8Asos42n7K6njG9cxqBzMhlX+wSYZTA2npCSkMApa4D4&#10;R9NY8+X5iUVatrgHZq2hPOyWAftnDFw1VHNPrJ0BAxcma5dQvRCGpB1U6SXUDZUrwTPo88R4u54m&#10;O7PA2BMckdEUnAAVo3FZTcaBisQVqSb7k/E0cDUqp9W0QoM+ZDrTxrozrroMG/PcAAxfVfT2m3XB&#10;NJng4kLiW6rTVogwij3AXMKHLbdZbGIIC7W8g1gbZX6eg2ZrodbzXMVWjjKGRXE0z8RXCRyjYlLD&#10;pMYiNYwTx8rrKsD4fONU3XqcuHBYLeKB5GF9vUMWq3I3pdGnOcOOSADk+uUchgTGrSHl7l6dEzLe&#10;9eOD1LGbkDqkIqULtoNlSBz0NanFNjI1McHP7kyaOpyHTrGZQb56JA1UrAeCox2k8Vp5O/dAdQBy&#10;Oyrk0Kr3lYQNtskifbX3N7Qchp+s0jdYBwpfa5eoDD4AAobqddGHD51DgoVEJmAVRuHMqAUNMula&#10;B4eJaDtgBoRYbh0/UoV1d4IjXUJe8hrk7zc47LBmtTgWJrulWNr+CRoUuqGxN8o2mnqo3g/Or0GM&#10;vUvipz7lMug1GuM87k+rfmYZZrKIJhxZsPFD0OngAlL6SX5lJV0/X8Jx62H63SBEu1Ulrh7V+E6y&#10;JHARCJtrUCX8/44oCdkjBBKKeyuZknEVj5mkz93darSH43gOjfb2q0lKfjrFhvXzTwXaQwGBRiSY&#10;na0GhxpJKLej95XUO3tRoUPLewQkh+k7XP7VhglncsKEsjzU8CvVGo7GvyrYl9T1tCajsoYyP/VP&#10;VPV/oUl//YE7n99b4v0UL5XDf6/h7S368BcAAAD//wMAUEsDBBQABgAIAAAAIQDeO5gc3QAAAAUB&#10;AAAPAAAAZHJzL2Rvd25yZXYueG1sTI/NasMwEITvhbyD2EJvjey0dYtrOYSQ9hQK+YHS28ba2CbW&#10;yliK7bx9lV6ay8Iww8y32Xw0jeipc7VlBfE0AkFcWF1zqWC/+3h8A+E8ssbGMim4kIN5PrnLMNV2&#10;4A31W1+KUMIuRQWV920qpSsqMuimtiUO3tF2Bn2QXSl1h0MoN42cRVEiDdYcFipsaVlRcdqejYLP&#10;AYfFU7zq16fj8vKze/n6Xsek1MP9uHgH4Wn0/2G44gd0yAPTwZ5ZO9EoCI/4v3v1ouckAXFQ8DpL&#10;QOaZvKXPfwEAAP//AwBQSwECLQAUAAYACAAAACEAtoM4kv4AAADhAQAAEwAAAAAAAAAAAAAAAAAA&#10;AAAAW0NvbnRlbnRfVHlwZXNdLnhtbFBLAQItABQABgAIAAAAIQA4/SH/1gAAAJQBAAALAAAAAAAA&#10;AAAAAAAAAC8BAABfcmVscy8ucmVsc1BLAQItABQABgAIAAAAIQC2EZBVkQMAAI0LAAAOAAAAAAAA&#10;AAAAAAAAAC4CAABkcnMvZTJvRG9jLnhtbFBLAQItABQABgAIAAAAIQDeO5gc3QAAAAUBAAAPAAAA&#10;AAAAAAAAAAAAAOsFAABkcnMvZG93bnJldi54bWxQSwUGAAAAAAQABADzAAAA9QYAAAAA&#10;">
                <v:rect id="Rectangle 10" o:spid="_x0000_s1027" style="position:absolute;left:12;top:2405;width:15697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D8A47A2" w14:textId="77777777" w:rsidR="00C87883" w:rsidRDefault="00C4071C">
                        <w:r>
                          <w:rPr>
                            <w:rFonts w:ascii="Arial" w:eastAsia="Arial" w:hAnsi="Arial" w:cs="Arial"/>
                          </w:rPr>
                          <w:t xml:space="preserve">Name des Kindes: </w:t>
                        </w:r>
                      </w:p>
                    </w:txbxContent>
                  </v:textbox>
                </v:rect>
                <v:shape id="Shape 503" o:spid="_x0000_s1028" style="position:absolute;width:66459;height:114;visibility:visible;mso-wrap-style:square;v-text-anchor:top" coordsize="664591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F4xAAAANwAAAAPAAAAZHJzL2Rvd25yZXYueG1sRI/NawIx&#10;FMTvBf+H8ARvNWulRVejWEHopYf6AR4fm7cfuHmJSdzd/vdNodDjMDO/YdbbwbSiIx8aywpm0wwE&#10;cWF1w5WC8+nwvAARIrLG1jIp+KYA283oaY25tj1/UXeMlUgQDjkqqGN0uZShqMlgmFpHnLzSeoMx&#10;SV9J7bFPcNPKlyx7kwYbTgs1OtrXVNyOD6Pg+h4u5n4wvv9chpOrzl0pXanUZDzsViAiDfE//Nf+&#10;0Apeszn8nklHQG5+AAAA//8DAFBLAQItABQABgAIAAAAIQDb4fbL7gAAAIUBAAATAAAAAAAAAAAA&#10;AAAAAAAAAABbQ29udGVudF9UeXBlc10ueG1sUEsBAi0AFAAGAAgAAAAhAFr0LFu/AAAAFQEAAAsA&#10;AAAAAAAAAAAAAAAAHwEAAF9yZWxzLy5yZWxzUEsBAi0AFAAGAAgAAAAhAM98MXjEAAAA3AAAAA8A&#10;AAAAAAAAAAAAAAAABwIAAGRycy9kb3ducmV2LnhtbFBLBQYAAAAAAwADALcAAAD4AgAAAAA=&#10;" path="m,l6645910,r,11430l,11430,,e" fillcolor="black" stroked="f" strokeweight="0">
                  <v:stroke miterlimit="83231f" joinstyle="miter"/>
                  <v:path arrowok="t" textboxrect="0,0,6645910,11430"/>
                </v:shape>
                <v:shape id="Shape 18" o:spid="_x0000_s1029" style="position:absolute;left:11811;top:1714;width:33528;height:2896;visibility:visible;mso-wrap-style:square;v-text-anchor:top" coordsize="335280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0GfwgAAANsAAAAPAAAAZHJzL2Rvd25yZXYueG1sRI/NisJA&#10;EITvwr7D0AvedKILi0RHEWFBFz348wBNps0EMz3ZzBjj29sHYW/dVHXV14tV72vVURurwAYm4wwU&#10;cRFsxaWBy/lnNAMVE7LFOjAZeFKE1fJjsMDchgcfqTulUkkIxxwNuJSaXOtYOPIYx6EhFu0aWo9J&#10;1rbUtsWHhPtaT7PsW3usWBocNrRxVNxOd2/g2mX32eFvt+0cHn+J9+xv/GXM8LNfz0El6tO/+X29&#10;tYIvsPKLDKCXLwAAAP//AwBQSwECLQAUAAYACAAAACEA2+H2y+4AAACFAQAAEwAAAAAAAAAAAAAA&#10;AAAAAAAAW0NvbnRlbnRfVHlwZXNdLnhtbFBLAQItABQABgAIAAAAIQBa9CxbvwAAABUBAAALAAAA&#10;AAAAAAAAAAAAAB8BAABfcmVscy8ucmVsc1BLAQItABQABgAIAAAAIQCCP0GfwgAAANsAAAAPAAAA&#10;AAAAAAAAAAAAAAcCAABkcnMvZG93bnJldi54bWxQSwUGAAAAAAMAAwC3AAAA9gIAAAAA&#10;" path="m,l3352800,r,289560l,289560,,xe" filled="f" strokeweight=".1pt">
                  <v:stroke miterlimit="83231f" joinstyle="miter"/>
                  <v:path arrowok="t" textboxrect="0,0,3352800,289560"/>
                </v:shape>
                <w10:anchorlock/>
              </v:group>
            </w:pict>
          </mc:Fallback>
        </mc:AlternateContent>
      </w:r>
    </w:p>
    <w:p w14:paraId="3A5C1BB6" w14:textId="77777777" w:rsidR="00C87883" w:rsidRDefault="00C4071C">
      <w:pPr>
        <w:spacing w:after="0"/>
        <w:ind w:left="-5" w:hanging="10"/>
      </w:pPr>
      <w:r>
        <w:rPr>
          <w:rFonts w:ascii="Arial" w:eastAsia="Arial" w:hAnsi="Arial" w:cs="Arial"/>
          <w:b/>
        </w:rPr>
        <w:t>Positiv:</w:t>
      </w:r>
    </w:p>
    <w:tbl>
      <w:tblPr>
        <w:tblStyle w:val="TableGrid"/>
        <w:tblW w:w="10468" w:type="dxa"/>
        <w:tblInd w:w="-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8"/>
      </w:tblGrid>
      <w:tr w:rsidR="00C87883" w14:paraId="64A1DE8B" w14:textId="77777777" w:rsidTr="00C4071C">
        <w:trPr>
          <w:trHeight w:val="455"/>
        </w:trPr>
        <w:tc>
          <w:tcPr>
            <w:tcW w:w="10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FEF07" w14:textId="77777777" w:rsidR="00C87883" w:rsidRDefault="00C87883"/>
        </w:tc>
      </w:tr>
      <w:tr w:rsidR="00C87883" w14:paraId="213A7E76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E37634" w14:textId="77777777" w:rsidR="00C87883" w:rsidRDefault="00C87883"/>
        </w:tc>
      </w:tr>
      <w:tr w:rsidR="00C87883" w14:paraId="4220ACEE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238FA" w14:textId="77777777" w:rsidR="00C87883" w:rsidRDefault="00C87883"/>
        </w:tc>
      </w:tr>
      <w:tr w:rsidR="00C87883" w14:paraId="0EC25256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9705B1" w14:textId="77777777" w:rsidR="00C87883" w:rsidRDefault="00C87883"/>
        </w:tc>
      </w:tr>
      <w:tr w:rsidR="00C87883" w14:paraId="7C4FB371" w14:textId="77777777">
        <w:trPr>
          <w:trHeight w:val="456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DD6A9C" w14:textId="77777777" w:rsidR="00C87883" w:rsidRDefault="00C87883"/>
        </w:tc>
      </w:tr>
    </w:tbl>
    <w:p w14:paraId="18A3EEEA" w14:textId="77777777" w:rsidR="00C87883" w:rsidRDefault="00C4071C">
      <w:pPr>
        <w:spacing w:after="0"/>
        <w:ind w:left="-5" w:hanging="10"/>
      </w:pPr>
      <w:r>
        <w:rPr>
          <w:rFonts w:ascii="Arial" w:eastAsia="Arial" w:hAnsi="Arial" w:cs="Arial"/>
          <w:b/>
        </w:rPr>
        <w:t>Negativ:</w:t>
      </w:r>
    </w:p>
    <w:tbl>
      <w:tblPr>
        <w:tblStyle w:val="TableGrid"/>
        <w:tblW w:w="10468" w:type="dxa"/>
        <w:tblInd w:w="-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8"/>
      </w:tblGrid>
      <w:tr w:rsidR="00C87883" w14:paraId="03EC3980" w14:textId="77777777" w:rsidTr="00C4071C">
        <w:trPr>
          <w:trHeight w:val="456"/>
        </w:trPr>
        <w:tc>
          <w:tcPr>
            <w:tcW w:w="10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13A08" w14:textId="77777777" w:rsidR="00C87883" w:rsidRDefault="00C87883"/>
        </w:tc>
      </w:tr>
      <w:tr w:rsidR="00C87883" w14:paraId="309E5ECF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6688E4" w14:textId="77777777" w:rsidR="00C87883" w:rsidRDefault="00C87883"/>
        </w:tc>
      </w:tr>
      <w:tr w:rsidR="00C87883" w14:paraId="3224985D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A7E5B8" w14:textId="77777777" w:rsidR="00C87883" w:rsidRDefault="00C87883"/>
        </w:tc>
      </w:tr>
      <w:tr w:rsidR="00C87883" w14:paraId="3808300A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5FD6E" w14:textId="77777777" w:rsidR="00C87883" w:rsidRDefault="00C87883"/>
        </w:tc>
      </w:tr>
      <w:tr w:rsidR="00C87883" w14:paraId="6A6EB85E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27C9A0" w14:textId="77777777" w:rsidR="00C87883" w:rsidRDefault="00C87883"/>
        </w:tc>
      </w:tr>
    </w:tbl>
    <w:p w14:paraId="34A3E5A9" w14:textId="77777777" w:rsidR="00C87883" w:rsidRDefault="00C4071C">
      <w:pPr>
        <w:spacing w:after="259"/>
        <w:ind w:left="-2" w:right="-524"/>
      </w:pPr>
      <w:r>
        <w:rPr>
          <w:noProof/>
        </w:rPr>
        <mc:AlternateContent>
          <mc:Choice Requires="wpg">
            <w:drawing>
              <wp:inline distT="0" distB="0" distL="0" distR="0" wp14:anchorId="6DA93C46" wp14:editId="107A43DE">
                <wp:extent cx="6645910" cy="476250"/>
                <wp:effectExtent l="0" t="0" r="0" b="0"/>
                <wp:docPr id="406" name="Group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476250"/>
                          <a:chOff x="0" y="0"/>
                          <a:chExt cx="6645910" cy="4762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270" y="255803"/>
                            <a:ext cx="1569647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5EFEE" w14:textId="77777777" w:rsidR="00C87883" w:rsidRDefault="00C4071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Name des Kindes: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0"/>
                            <a:ext cx="66459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910" h="11430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  <a:lnTo>
                                  <a:pt x="664591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81100" y="186690"/>
                            <a:ext cx="335280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28956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93C46" id="Group 406" o:spid="_x0000_s1030" style="width:523.3pt;height:37.5pt;mso-position-horizontal-relative:char;mso-position-vertical-relative:line" coordsize="66459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F+jAMAAJQLAAAOAAAAZHJzL2Uyb0RvYy54bWzMVttu2zgQfS/QfxD0vpFkR7ItxCkWbRMs&#10;ULRFm34ATVOWAIokSCZ29us7MxRlOQnStLtbrB4kipzrmTkkL94cepncCes6rdZpcZaniVBcbzu1&#10;W6ffbq7+WKaJ80xtmdRKrNN74dI3l69fXexNLWa61XIrbAJGlKv3Zp223ps6yxxvRc/cmTZCwWKj&#10;bc88/NpdtrVsD9Z7mc3yvMr22m6N1Vw4B7PvwmJ6SfabRnD/qWmc8IlcpxCbp7el9wbf2eUFq3eW&#10;mbbjQxjsF6LoWafA6WjqHfMsubXdI1N9x612uvFnXPeZbpqOC8oBsinyB9lcW31rKJddvd+ZESaA&#10;9gFOv2yWf7y7tuar+WwBib3ZARb0h7kcGtvjF6JMDgTZ/QiZOPiEw2RVnZerApDlsHa+qGblgClv&#10;AfhHarx9/7xiFt1mJ8HsDbSHOyLg/hkCX1tmBAHrakDgs026LXTvPE0U66FLv0DfMLWTIoE5Aobk&#10;Rphc7QCxJzAqZgvAAqCYleUyJ11WR6yKslpV54uA1SxflIsSjY8ps9pY56+F7hMcrFMLYVBXsbsP&#10;zgfRKILOpcK30ledlGEVZwC5GB+O/GFzCOnFTDZ6ew8pt9r+/Qmo20i9X6d6GKXIZvCNq2ki/1IA&#10;NRInDmwcbOLAevlWE71CNH/eet10FC76D96GsKCG2Ga/oZhlXsZqUrUTnPiZUoY6Dt0cS3jS7kVx&#10;Pqf1SQX5baggQhGrBrvCNtQP5to44gcVh1jnZzcowzzqoVEcJlCvMZIWGpcCwdUeynijSc4/IB8E&#10;eVyVaio12or8BtkoEb+G7E0lp+lHqfgN0gHCl8pFKIMNCAFTJXqM6cPkFGCpEAnwwhkcHY1kgS19&#10;5+FMkV0PyAAf86PhR+Rw/l4KhEuqL6IBmtA+hxPO7jZvpU3uGLY2PYGK0rRsmB3YO4hSqGQH9Rvg&#10;5GiyINWnTAbaDsKoJ+jQGjXzoMmHaMLJBfs/JB3PLwBlVCLPWvlRX8GpS2HSphCyPbISvQ9s/E20&#10;nK9OWQn/P0PKolgWBRQUt9hiWVWrB/ycz8vZEtfxOJotV2UVix8Ps2n//KcEHUMBgg6RYHWOHJxy&#10;JEZ5XD1l0mjshwydSp4AEA3G79T9iwVjnNEIl9qJ0MMvZGs4If9Vwv6IXU9zcmDWlOZX9Ays/l9w&#10;km5BcPWjvWW4puLdcvpPHD5epi+/AwAA//8DAFBLAwQUAAYACAAAACEAXpYAYNwAAAAFAQAADwAA&#10;AGRycy9kb3ducmV2LnhtbEyPQUvDQBCF74L/YRnBm92N2igxm1KKeipCW0G8TbPTJDQ7G7LbJP33&#10;br3oZeDxHu99ky8m24qBet841pDMFAji0pmGKw2fu7e7ZxA+IBtsHZOGM3lYFNdXOWbGjbyhYRsq&#10;EUvYZ6ihDqHLpPRlTRb9zHXE0Tu43mKIsq+k6XGM5baV90ql0mLDcaHGjlY1lcftyWp4H3FcPiSv&#10;w/p4WJ2/d/OPr3VCWt/eTMsXEIGm8BeGC35EhyIy7d2JjRethvhI+L0XTz2mKYi9hqe5Alnk8j99&#10;8QMAAP//AwBQSwECLQAUAAYACAAAACEAtoM4kv4AAADhAQAAEwAAAAAAAAAAAAAAAAAAAAAAW0Nv&#10;bnRlbnRfVHlwZXNdLnhtbFBLAQItABQABgAIAAAAIQA4/SH/1gAAAJQBAAALAAAAAAAAAAAAAAAA&#10;AC8BAABfcmVscy8ucmVsc1BLAQItABQABgAIAAAAIQCEfkF+jAMAAJQLAAAOAAAAAAAAAAAAAAAA&#10;AC4CAABkcnMvZTJvRG9jLnhtbFBLAQItABQABgAIAAAAIQBelgBg3AAAAAUBAAAPAAAAAAAAAAAA&#10;AAAAAOYFAABkcnMvZG93bnJldi54bWxQSwUGAAAAAAQABADzAAAA7wYAAAAA&#10;">
                <v:rect id="Rectangle 13" o:spid="_x0000_s1031" style="position:absolute;left:12;top:2558;width:15697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935EFEE" w14:textId="77777777" w:rsidR="00C87883" w:rsidRDefault="00C4071C">
                        <w:r>
                          <w:rPr>
                            <w:rFonts w:ascii="Arial" w:eastAsia="Arial" w:hAnsi="Arial" w:cs="Arial"/>
                          </w:rPr>
                          <w:t xml:space="preserve">Name des Kindes: </w:t>
                        </w:r>
                      </w:p>
                    </w:txbxContent>
                  </v:textbox>
                </v:rect>
                <v:shape id="Shape 505" o:spid="_x0000_s1032" style="position:absolute;width:66459;height:114;visibility:visible;mso-wrap-style:square;v-text-anchor:top" coordsize="664591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QyXwwAAANwAAAAPAAAAZHJzL2Rvd25yZXYueG1sRI/NawIx&#10;FMTvBf+H8ITeataCpa5G0YLgxUP9AI+PzdsP3LzEJO5u/3tTKPQ4zMxvmOV6MK3oyIfGsoLpJANB&#10;XFjdcKXgfNq9fYIIEVlja5kU/FCA9Wr0ssRc256/qTvGSiQIhxwV1DG6XMpQ1GQwTKwjTl5pvcGY&#10;pK+k9tgnuGnle5Z9SIMNp4UaHX3VVNyOD6Pgug0Xc98Z3x/m4eSqc1dKVyr1Oh42CxCRhvgf/mvv&#10;tYJZNoPfM+kIyNUTAAD//wMAUEsBAi0AFAAGAAgAAAAhANvh9svuAAAAhQEAABMAAAAAAAAAAAAA&#10;AAAAAAAAAFtDb250ZW50X1R5cGVzXS54bWxQSwECLQAUAAYACAAAACEAWvQsW78AAAAVAQAACwAA&#10;AAAAAAAAAAAAAAAfAQAAX3JlbHMvLnJlbHNQSwECLQAUAAYACAAAACEAL9kMl8MAAADcAAAADwAA&#10;AAAAAAAAAAAAAAAHAgAAZHJzL2Rvd25yZXYueG1sUEsFBgAAAAADAAMAtwAAAPcCAAAAAA==&#10;" path="m,l6645910,r,11430l,11430,,e" fillcolor="black" stroked="f" strokeweight="0">
                  <v:stroke miterlimit="83231f" joinstyle="miter"/>
                  <v:path arrowok="t" textboxrect="0,0,6645910,11430"/>
                </v:shape>
                <v:shape id="Shape 39" o:spid="_x0000_s1033" style="position:absolute;left:11811;top:1866;width:33528;height:2896;visibility:visible;mso-wrap-style:square;v-text-anchor:top" coordsize="335280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hkwgAAANsAAAAPAAAAZHJzL2Rvd25yZXYueG1sRI/RasJA&#10;FETfC/7DcoW+NRsbKBpdRQoFK+1Doh9wyV6zwezdmF1j+veuIPRxmJkzzGoz2lYM1PvGsYJZkoIg&#10;rpxuuFZwPHy9zUH4gKyxdUwK/sjDZj15WWGu3Y0LGspQiwhhn6MCE0KXS+krQxZ94jri6J1cbzFE&#10;2ddS93iLcNvK9zT9kBYbjgsGO/o0VJ3Lq1VwGtLr/PfyvRsMFnviH7ZnzpR6nY7bJYhAY/gPP9s7&#10;rSBbwONL/AFyfQcAAP//AwBQSwECLQAUAAYACAAAACEA2+H2y+4AAACFAQAAEwAAAAAAAAAAAAAA&#10;AAAAAAAAW0NvbnRlbnRfVHlwZXNdLnhtbFBLAQItABQABgAIAAAAIQBa9CxbvwAAABUBAAALAAAA&#10;AAAAAAAAAAAAAB8BAABfcmVscy8ucmVsc1BLAQItABQABgAIAAAAIQCmxrhkwgAAANsAAAAPAAAA&#10;AAAAAAAAAAAAAAcCAABkcnMvZG93bnJldi54bWxQSwUGAAAAAAMAAwC3AAAA9gIAAAAA&#10;" path="m,l3352800,r,289560l,289560,,xe" filled="f" strokeweight=".1pt">
                  <v:stroke miterlimit="83231f" joinstyle="miter"/>
                  <v:path arrowok="t" textboxrect="0,0,3352800,289560"/>
                </v:shape>
                <w10:anchorlock/>
              </v:group>
            </w:pict>
          </mc:Fallback>
        </mc:AlternateContent>
      </w:r>
    </w:p>
    <w:p w14:paraId="0EAE535F" w14:textId="77777777" w:rsidR="00C87883" w:rsidRDefault="00C4071C">
      <w:pPr>
        <w:spacing w:after="0"/>
        <w:ind w:left="-5" w:hanging="10"/>
      </w:pPr>
      <w:r>
        <w:rPr>
          <w:rFonts w:ascii="Arial" w:eastAsia="Arial" w:hAnsi="Arial" w:cs="Arial"/>
          <w:b/>
        </w:rPr>
        <w:t>Positiv:</w:t>
      </w:r>
    </w:p>
    <w:tbl>
      <w:tblPr>
        <w:tblStyle w:val="TableGrid"/>
        <w:tblW w:w="10468" w:type="dxa"/>
        <w:tblInd w:w="-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8"/>
      </w:tblGrid>
      <w:tr w:rsidR="00C87883" w14:paraId="1D30DBD7" w14:textId="77777777" w:rsidTr="00C4071C">
        <w:trPr>
          <w:trHeight w:val="456"/>
        </w:trPr>
        <w:tc>
          <w:tcPr>
            <w:tcW w:w="10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2838" w14:textId="77777777" w:rsidR="00C87883" w:rsidRDefault="00C87883"/>
        </w:tc>
      </w:tr>
      <w:tr w:rsidR="00C87883" w14:paraId="08FF652E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6E855E" w14:textId="77777777" w:rsidR="00C87883" w:rsidRDefault="00C87883"/>
        </w:tc>
      </w:tr>
      <w:tr w:rsidR="00C87883" w14:paraId="55DBE573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D95D44" w14:textId="77777777" w:rsidR="00C87883" w:rsidRDefault="00C87883"/>
        </w:tc>
      </w:tr>
      <w:tr w:rsidR="00C87883" w14:paraId="0A0D1FE2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FE4E42" w14:textId="77777777" w:rsidR="00C87883" w:rsidRDefault="00C87883"/>
        </w:tc>
      </w:tr>
      <w:tr w:rsidR="00C87883" w14:paraId="19F2015F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8CD5C7" w14:textId="77777777" w:rsidR="00C87883" w:rsidRDefault="00C87883"/>
        </w:tc>
      </w:tr>
    </w:tbl>
    <w:p w14:paraId="742B5753" w14:textId="77777777" w:rsidR="00C87883" w:rsidRDefault="00C4071C">
      <w:pPr>
        <w:spacing w:after="0"/>
        <w:ind w:left="-5" w:hanging="10"/>
      </w:pPr>
      <w:r>
        <w:rPr>
          <w:rFonts w:ascii="Arial" w:eastAsia="Arial" w:hAnsi="Arial" w:cs="Arial"/>
          <w:b/>
        </w:rPr>
        <w:t>Negativ:</w:t>
      </w:r>
    </w:p>
    <w:tbl>
      <w:tblPr>
        <w:tblStyle w:val="TableGrid"/>
        <w:tblW w:w="10468" w:type="dxa"/>
        <w:tblInd w:w="-2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8"/>
      </w:tblGrid>
      <w:tr w:rsidR="00C87883" w14:paraId="5762DD6E" w14:textId="77777777" w:rsidTr="00C4071C">
        <w:trPr>
          <w:trHeight w:val="455"/>
        </w:trPr>
        <w:tc>
          <w:tcPr>
            <w:tcW w:w="10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205BC" w14:textId="77777777" w:rsidR="00C87883" w:rsidRDefault="00C87883"/>
        </w:tc>
      </w:tr>
      <w:tr w:rsidR="00C87883" w14:paraId="4C7C0D2B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D5A087" w14:textId="77777777" w:rsidR="00C87883" w:rsidRDefault="00C87883"/>
        </w:tc>
      </w:tr>
      <w:tr w:rsidR="00C87883" w14:paraId="273BB245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121851" w14:textId="77777777" w:rsidR="00C87883" w:rsidRDefault="00C87883"/>
        </w:tc>
      </w:tr>
      <w:tr w:rsidR="00C87883" w14:paraId="0F4487A4" w14:textId="77777777">
        <w:trPr>
          <w:trHeight w:val="455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32C88C" w14:textId="77777777" w:rsidR="00C87883" w:rsidRDefault="00C87883"/>
        </w:tc>
      </w:tr>
      <w:tr w:rsidR="00C87883" w14:paraId="4F600074" w14:textId="77777777">
        <w:trPr>
          <w:trHeight w:val="456"/>
        </w:trPr>
        <w:tc>
          <w:tcPr>
            <w:tcW w:w="10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145DD1" w14:textId="77777777" w:rsidR="00C87883" w:rsidRDefault="00C87883"/>
        </w:tc>
      </w:tr>
    </w:tbl>
    <w:p w14:paraId="30FE40B4" w14:textId="77777777" w:rsidR="00000000" w:rsidRDefault="00C4071C"/>
    <w:sectPr w:rsidR="00000000">
      <w:pgSz w:w="11900" w:h="16840"/>
      <w:pgMar w:top="1440" w:right="1238" w:bottom="1270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83"/>
    <w:rsid w:val="00C4071C"/>
    <w:rsid w:val="00C8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0321"/>
  <w15:docId w15:val="{39D0541F-CBB6-49D5-BE72-E4DE493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235</Characters>
  <Application>Microsoft Office Word</Application>
  <DocSecurity>4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Fleidl</dc:creator>
  <cp:keywords/>
  <cp:lastModifiedBy>Tobias Reich</cp:lastModifiedBy>
  <cp:revision>2</cp:revision>
  <dcterms:created xsi:type="dcterms:W3CDTF">2023-11-07T16:08:00Z</dcterms:created>
  <dcterms:modified xsi:type="dcterms:W3CDTF">2023-11-07T16:08:00Z</dcterms:modified>
</cp:coreProperties>
</file>